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E" w:rsidRPr="009F0D03" w:rsidRDefault="004A06CE" w:rsidP="004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0D03">
        <w:rPr>
          <w:rFonts w:ascii="Times New Roman" w:eastAsia="Times New Roman" w:hAnsi="Times New Roman" w:cs="Times New Roman"/>
          <w:b/>
          <w:bCs/>
          <w:lang w:eastAsia="ru-RU"/>
        </w:rPr>
        <w:t>Описательный отчет о деятельности</w:t>
      </w:r>
    </w:p>
    <w:p w:rsidR="004A06CE" w:rsidRPr="009F0D03" w:rsidRDefault="004A06CE" w:rsidP="004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0D03">
        <w:rPr>
          <w:rFonts w:ascii="Times New Roman" w:eastAsia="Times New Roman" w:hAnsi="Times New Roman" w:cs="Times New Roman"/>
          <w:b/>
          <w:bCs/>
          <w:lang w:eastAsia="ru-RU"/>
        </w:rPr>
        <w:t>Автономного учреждения Республики Бурятия "Центр спортивной подготовки</w:t>
      </w:r>
    </w:p>
    <w:p w:rsidR="004A06CE" w:rsidRPr="009F0D03" w:rsidRDefault="004A06CE" w:rsidP="004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0D03">
        <w:rPr>
          <w:rFonts w:ascii="Times New Roman" w:eastAsia="Times New Roman" w:hAnsi="Times New Roman" w:cs="Times New Roman"/>
          <w:b/>
          <w:bCs/>
          <w:lang w:eastAsia="ru-RU"/>
        </w:rPr>
        <w:t>"Школа высшего спортивного мастерства" за 2015 г.</w:t>
      </w:r>
    </w:p>
    <w:p w:rsidR="004A06CE" w:rsidRPr="009F0D03" w:rsidRDefault="004A06CE" w:rsidP="004A06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06CE" w:rsidRPr="009F0D03" w:rsidRDefault="004A06CE" w:rsidP="004A06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0D03">
        <w:rPr>
          <w:rFonts w:ascii="Times New Roman" w:eastAsia="Times New Roman" w:hAnsi="Times New Roman" w:cs="Times New Roman"/>
          <w:lang w:eastAsia="ru-RU"/>
        </w:rPr>
        <w:t>Список спортсменов АУ РБ «ЦСП» ШВСМ», кандидатов в спортивные сборные команды</w:t>
      </w:r>
    </w:p>
    <w:p w:rsidR="004A06CE" w:rsidRPr="009F0D03" w:rsidRDefault="004A06CE" w:rsidP="004A06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0D03">
        <w:rPr>
          <w:rFonts w:ascii="Times New Roman" w:eastAsia="Times New Roman" w:hAnsi="Times New Roman" w:cs="Times New Roman"/>
          <w:lang w:eastAsia="ru-RU"/>
        </w:rPr>
        <w:t>Российской Федерации по видам спорта на 2015 г.</w:t>
      </w:r>
    </w:p>
    <w:p w:rsidR="004A06CE" w:rsidRPr="009F0D03" w:rsidRDefault="004A06CE" w:rsidP="004A06C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101"/>
        <w:gridCol w:w="3260"/>
        <w:gridCol w:w="3260"/>
        <w:gridCol w:w="2443"/>
        <w:gridCol w:w="3969"/>
      </w:tblGrid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Состав сборной РФ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Спортивное звание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4A06CE" w:rsidRPr="009F0D03" w:rsidTr="00BB17D0">
        <w:tc>
          <w:tcPr>
            <w:tcW w:w="14033" w:type="dxa"/>
            <w:gridSpan w:val="5"/>
          </w:tcPr>
          <w:p w:rsidR="00BB17D0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17D0" w:rsidRPr="009F0D03" w:rsidRDefault="004A06CE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Вольная борьба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Богомоев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–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Иванов В.Н.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Жербаев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Резерв-взрослые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Иванов В.Н.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Тамир</w:t>
            </w:r>
            <w:proofErr w:type="spellEnd"/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–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Мункожаргалов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Булдаев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Зорикто</w:t>
            </w:r>
            <w:proofErr w:type="spellEnd"/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Ф.Н.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Власко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Ф.Н.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Женская борьба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Оршуш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Стальвира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Кожевникова В.Ю.,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Молонов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М.М., Павлов Е.А.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Ологонова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Бузин А.В., 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Ринчинов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В.Э.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Цыренова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Жаргалма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Молонов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Гулгенов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Ц.Б.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Санжеева Дарима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–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Бузин А.В.,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Кузьмина Любовь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Резерв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Бузин А.В., Кузьмин Е.Е.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Тукуренова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Резерв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Гулгенов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Ц.Б.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Менкенова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–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Бумбошкина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Ю.В., Бузин А.В.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ind w:left="-29" w:firstLine="29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Суворова Валерия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–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Павлов Е.А.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Молонов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Ринчинова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–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Павлов Е.А.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Стрельба из лука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Цыбекдоржиев Баир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Иринцеев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В.Ю.,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Хамнагдаев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Табхаев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Эрдыниева Г.Ц.,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Эрдыниев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К.Д.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Балсукова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Эрдыниева Г.Ц.,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Эрдыниев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К.Д.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Степанова Инна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Эрдыниев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К.Д., Эрдыниева Г.Ц.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Эрдыниева Наталья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Эрдыниев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К.Д., Эрдыниева Г.Ц.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Резерв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Хамнагдаев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Балтаков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Цырен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Основной-юниоры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Цыремпилов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Бэл</w:t>
            </w:r>
            <w:proofErr w:type="gramStart"/>
            <w:r w:rsidRPr="009F0D03">
              <w:rPr>
                <w:rFonts w:ascii="Times New Roman" w:hAnsi="Times New Roman" w:cs="Times New Roman"/>
              </w:rPr>
              <w:t>.Ц</w:t>
            </w:r>
            <w:proofErr w:type="spellEnd"/>
            <w:proofErr w:type="gramEnd"/>
            <w:r w:rsidRPr="009F0D03">
              <w:rPr>
                <w:rFonts w:ascii="Times New Roman" w:hAnsi="Times New Roman" w:cs="Times New Roman"/>
              </w:rPr>
              <w:t>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Основной-юниоры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Хамнагдаев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Батоев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Жаргал</w:t>
            </w:r>
            <w:proofErr w:type="spellEnd"/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Основной-юниоры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Цыремпилов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Бэл</w:t>
            </w:r>
            <w:proofErr w:type="gramStart"/>
            <w:r w:rsidRPr="009F0D03">
              <w:rPr>
                <w:rFonts w:ascii="Times New Roman" w:hAnsi="Times New Roman" w:cs="Times New Roman"/>
              </w:rPr>
              <w:t>.Ц</w:t>
            </w:r>
            <w:proofErr w:type="spellEnd"/>
            <w:proofErr w:type="gramEnd"/>
            <w:r w:rsidRPr="009F0D03">
              <w:rPr>
                <w:rFonts w:ascii="Times New Roman" w:hAnsi="Times New Roman" w:cs="Times New Roman"/>
              </w:rPr>
              <w:t>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Зориктуев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Заян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Основной-юниоры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Цыремпилов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Бэл</w:t>
            </w:r>
            <w:proofErr w:type="gramStart"/>
            <w:r w:rsidRPr="009F0D03">
              <w:rPr>
                <w:rFonts w:ascii="Times New Roman" w:hAnsi="Times New Roman" w:cs="Times New Roman"/>
              </w:rPr>
              <w:t>.Ц</w:t>
            </w:r>
            <w:proofErr w:type="spellEnd"/>
            <w:proofErr w:type="gramEnd"/>
            <w:r w:rsidRPr="009F0D03">
              <w:rPr>
                <w:rFonts w:ascii="Times New Roman" w:hAnsi="Times New Roman" w:cs="Times New Roman"/>
              </w:rPr>
              <w:t>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Дамбаева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Жибзема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Основной-юниоры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Эрдыниева Г.Ц.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Сыренова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Соелма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Основной-юниоры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Эрдыниев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К.Д.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Троценко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Резерв-взрослые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Суворова Н.Н.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Резерв-взрослые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Домнин В.Д.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Вербицкий Николай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Основной-молодежь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Домнин В.Д. Темников Г.И.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Федорова Анна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Основной-молодежь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Домнин В.Д.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Бокс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Галанов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Бэлик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Батуев Б.М.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Раднаев Доржо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Резерв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Шаргакшанов Д.Н., Сенотрусов А.П.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Сагалуев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Батор</w:t>
            </w:r>
            <w:proofErr w:type="spellEnd"/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Резерв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  <w:r>
              <w:rPr>
                <w:rFonts w:ascii="Times New Roman" w:hAnsi="Times New Roman" w:cs="Times New Roman"/>
              </w:rPr>
              <w:t>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Шаргакшанов Д.Н., Сенотрусов А.П.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Шадрина Наталья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Иванов В.В.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Лобачева Виктория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Резерв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Иванов В.В.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Пулевая стрельба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Протасова Валентина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Бусовиков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Суетина Юлия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Бусовиков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Ситдиков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Резерв-взрослые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Бусовиков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Белобородова Анастасия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Бусовиков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Перелыгин Вячеслав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Перелыгин О.Е.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Дзюдо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Молчанова Полина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ind w:right="-381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Леликов А.И.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D0" w:rsidRPr="009F0D03" w:rsidRDefault="00BB17D0" w:rsidP="00BB17D0">
            <w:pPr>
              <w:spacing w:after="0" w:line="240" w:lineRule="auto"/>
              <w:ind w:right="-381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Жамбалова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Алиса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юниоры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Жамбалов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Велоспорт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Марина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Афанасенко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Спорт лиц с ПОДА (стрельба из лука)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Баторова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Цыренжапов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Ц.Т.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Хутаков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0D03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9F0D03">
              <w:rPr>
                <w:rFonts w:ascii="Times New Roman" w:hAnsi="Times New Roman" w:cs="Times New Roman"/>
              </w:rPr>
              <w:t xml:space="preserve"> - взрослые</w:t>
            </w:r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Гомбожапова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Х.Д..</w:t>
            </w:r>
          </w:p>
        </w:tc>
      </w:tr>
      <w:tr w:rsidR="00BB17D0" w:rsidRPr="009F0D03" w:rsidTr="00BB17D0">
        <w:tc>
          <w:tcPr>
            <w:tcW w:w="14033" w:type="dxa"/>
            <w:gridSpan w:val="5"/>
          </w:tcPr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17D0" w:rsidRPr="009F0D03" w:rsidRDefault="00BB17D0" w:rsidP="00BB1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  <w:b/>
              </w:rPr>
              <w:t>Спорт глухих (вольная борьба)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Трескин Александр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Батомункуев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Б.Б.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Раднаев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Бальжинима</w:t>
            </w:r>
            <w:proofErr w:type="spellEnd"/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Основной-взрослые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Батомункуев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Б.Б.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Цоктоев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Резерв-взрослые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Андренов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С.-Д.Д.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D03">
              <w:rPr>
                <w:rFonts w:ascii="Times New Roman" w:hAnsi="Times New Roman" w:cs="Times New Roman"/>
              </w:rPr>
              <w:t>Будажап</w:t>
            </w:r>
            <w:proofErr w:type="spellEnd"/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Резерв-взрослые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Батомункуев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Б.Б.</w:t>
            </w:r>
          </w:p>
        </w:tc>
      </w:tr>
      <w:tr w:rsidR="004A06CE" w:rsidRPr="009F0D03" w:rsidTr="00BB17D0">
        <w:tc>
          <w:tcPr>
            <w:tcW w:w="1101" w:type="dxa"/>
          </w:tcPr>
          <w:p w:rsidR="004A06CE" w:rsidRPr="009F0D03" w:rsidRDefault="004A06CE" w:rsidP="00BB17D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Женаев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Баир</w:t>
            </w:r>
          </w:p>
        </w:tc>
        <w:tc>
          <w:tcPr>
            <w:tcW w:w="3260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D03">
              <w:rPr>
                <w:rFonts w:ascii="Times New Roman" w:hAnsi="Times New Roman" w:cs="Times New Roman"/>
              </w:rPr>
              <w:t>Резерв-взрослые</w:t>
            </w:r>
            <w:proofErr w:type="spellEnd"/>
            <w:proofErr w:type="gramEnd"/>
          </w:p>
        </w:tc>
        <w:tc>
          <w:tcPr>
            <w:tcW w:w="2443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3969" w:type="dxa"/>
          </w:tcPr>
          <w:p w:rsidR="004A06CE" w:rsidRPr="009F0D03" w:rsidRDefault="004A06CE" w:rsidP="00BB1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0D03">
              <w:rPr>
                <w:rFonts w:ascii="Times New Roman" w:hAnsi="Times New Roman" w:cs="Times New Roman"/>
              </w:rPr>
              <w:t>Андренов</w:t>
            </w:r>
            <w:proofErr w:type="spellEnd"/>
            <w:r w:rsidRPr="009F0D03">
              <w:rPr>
                <w:rFonts w:ascii="Times New Roman" w:hAnsi="Times New Roman" w:cs="Times New Roman"/>
              </w:rPr>
              <w:t xml:space="preserve"> С.-Д.Д.</w:t>
            </w:r>
          </w:p>
        </w:tc>
      </w:tr>
    </w:tbl>
    <w:p w:rsidR="004A06CE" w:rsidRPr="009F0D03" w:rsidRDefault="004A06CE" w:rsidP="004A06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A06CE" w:rsidRPr="009F0D03" w:rsidRDefault="004A06CE" w:rsidP="004A06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616" w:type="dxa"/>
        <w:tblInd w:w="392" w:type="dxa"/>
        <w:tblLayout w:type="fixed"/>
        <w:tblLook w:val="04A0"/>
      </w:tblPr>
      <w:tblGrid>
        <w:gridCol w:w="684"/>
        <w:gridCol w:w="2802"/>
        <w:gridCol w:w="3744"/>
        <w:gridCol w:w="2410"/>
        <w:gridCol w:w="2268"/>
        <w:gridCol w:w="2708"/>
      </w:tblGrid>
      <w:tr w:rsidR="004A06CE" w:rsidRPr="00BB17D0" w:rsidTr="00BB17D0">
        <w:trPr>
          <w:trHeight w:val="624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Присвоение спортивных званий спортсменам за 2015 г.</w:t>
            </w:r>
          </w:p>
        </w:tc>
      </w:tr>
      <w:tr w:rsidR="004A06CE" w:rsidRPr="00BB17D0" w:rsidTr="00BB17D0">
        <w:trPr>
          <w:trHeight w:val="10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присвоения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Оршуш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Стальвира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15.01.2015 г.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Пулевая стрельба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Суетина Юлия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24.02.2015 г.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Валерия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10.04.2015 г.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(вольная борьба)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Трескин Александр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08.06.2015 г.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Зориктуев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Заян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08.06.2015 г.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Булдаев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Зорикто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26.06.2015 г.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 (вольная борьба)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Женаев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Баир Борисович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 г.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Сагалуев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16.11.2015 г.</w:t>
            </w:r>
          </w:p>
        </w:tc>
      </w:tr>
      <w:tr w:rsidR="004A06CE" w:rsidRPr="00BB17D0" w:rsidTr="00BB17D0">
        <w:trPr>
          <w:trHeight w:val="67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Тукуренова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155-нг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A06CE" w:rsidRPr="00BB17D0" w:rsidRDefault="004A06CE" w:rsidP="00B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16.11.2015 г.</w:t>
            </w:r>
          </w:p>
        </w:tc>
      </w:tr>
    </w:tbl>
    <w:p w:rsidR="004A06CE" w:rsidRPr="00BB17D0" w:rsidRDefault="004A06CE" w:rsidP="004A06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7D0" w:rsidRDefault="00BB17D0" w:rsidP="004A06C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B17D0" w:rsidRDefault="00BB17D0" w:rsidP="004A06C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B17D0" w:rsidRDefault="00BB17D0" w:rsidP="004A06C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B17D0" w:rsidRDefault="00BB17D0" w:rsidP="004A06C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A06CE" w:rsidRPr="00BB17D0" w:rsidRDefault="004A06CE" w:rsidP="004A0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7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Итоги выступлений спортсменов на соревнованиях за 2015 г.</w:t>
      </w:r>
    </w:p>
    <w:p w:rsidR="00165946" w:rsidRPr="009F0D03" w:rsidRDefault="004A06CE" w:rsidP="00DE1C1B">
      <w:pPr>
        <w:spacing w:line="240" w:lineRule="auto"/>
        <w:rPr>
          <w:rFonts w:ascii="Times New Roman" w:hAnsi="Times New Roman" w:cs="Times New Roman"/>
          <w:b/>
        </w:rPr>
      </w:pPr>
      <w:r w:rsidRPr="009F0D03">
        <w:rPr>
          <w:rFonts w:ascii="Times New Roman" w:hAnsi="Times New Roman" w:cs="Times New Roman"/>
          <w:b/>
        </w:rPr>
        <w:t>ВОЛЬНАЯ БОРЬБА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2977"/>
        <w:gridCol w:w="3226"/>
        <w:gridCol w:w="1416"/>
        <w:gridCol w:w="1130"/>
        <w:gridCol w:w="2254"/>
        <w:gridCol w:w="2469"/>
      </w:tblGrid>
      <w:tr w:rsidR="004A06CE" w:rsidRPr="00BB17D0" w:rsidTr="00165946">
        <w:trPr>
          <w:trHeight w:val="368"/>
        </w:trPr>
        <w:tc>
          <w:tcPr>
            <w:tcW w:w="817" w:type="dxa"/>
          </w:tcPr>
          <w:p w:rsidR="004A06CE" w:rsidRPr="00DE1C1B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1C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4A06CE" w:rsidRPr="00DE1C1B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1C1B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3226" w:type="dxa"/>
          </w:tcPr>
          <w:p w:rsidR="004A06CE" w:rsidRPr="00DE1C1B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1C1B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416" w:type="dxa"/>
          </w:tcPr>
          <w:p w:rsidR="004A06CE" w:rsidRPr="00DE1C1B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1C1B"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130" w:type="dxa"/>
          </w:tcPr>
          <w:p w:rsidR="004A06CE" w:rsidRPr="00DE1C1B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1C1B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54" w:type="dxa"/>
          </w:tcPr>
          <w:p w:rsidR="004A06CE" w:rsidRPr="00DE1C1B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1C1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69" w:type="dxa"/>
          </w:tcPr>
          <w:p w:rsidR="004A06CE" w:rsidRPr="00DE1C1B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1C1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165946">
        <w:trPr>
          <w:trHeight w:val="593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Международный турнир серии Гран</w:t>
            </w:r>
            <w:proofErr w:type="gramStart"/>
            <w:r w:rsidRPr="00BB17D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B17D0">
              <w:rPr>
                <w:rFonts w:ascii="Times New Roman" w:hAnsi="Times New Roman" w:cs="Times New Roman"/>
              </w:rPr>
              <w:t>ри "Иван Ярыгин"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Богомоев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22-26.01.2015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4A06CE" w:rsidRPr="00BB17D0" w:rsidTr="00165946">
        <w:trPr>
          <w:trHeight w:val="593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Международный турнир серии Гран</w:t>
            </w:r>
            <w:proofErr w:type="gramStart"/>
            <w:r w:rsidRPr="00BB17D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B17D0">
              <w:rPr>
                <w:rFonts w:ascii="Times New Roman" w:hAnsi="Times New Roman" w:cs="Times New Roman"/>
              </w:rPr>
              <w:t>ри "Иван Ярыгин"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Жербаев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22-26.01.2015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4A06CE" w:rsidRPr="00BB17D0" w:rsidTr="00165946">
        <w:trPr>
          <w:trHeight w:val="437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Международный турнир на призы Главы РБ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Богомоев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13-15.03.2015г.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Улан-Удэ</w:t>
            </w:r>
          </w:p>
        </w:tc>
      </w:tr>
      <w:tr w:rsidR="004A06CE" w:rsidRPr="00BB17D0" w:rsidTr="00165946">
        <w:trPr>
          <w:trHeight w:val="427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Европы до 23 лет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Жербаев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24-29.03.2015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Валбжих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(Польша)</w:t>
            </w:r>
          </w:p>
        </w:tc>
      </w:tr>
      <w:tr w:rsidR="004A06CE" w:rsidRPr="00BB17D0" w:rsidTr="00165946">
        <w:trPr>
          <w:trHeight w:val="281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Богомоев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07-11.05.2015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Каспийск</w:t>
            </w:r>
          </w:p>
        </w:tc>
      </w:tr>
      <w:tr w:rsidR="004A06CE" w:rsidRPr="00BB17D0" w:rsidTr="00165946">
        <w:trPr>
          <w:trHeight w:val="281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Жербаев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07-11.05.2015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Каспийск</w:t>
            </w:r>
          </w:p>
        </w:tc>
      </w:tr>
      <w:tr w:rsidR="004A06CE" w:rsidRPr="00BB17D0" w:rsidTr="00165946">
        <w:trPr>
          <w:trHeight w:val="270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Европейские игры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Богомоев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12-28.06.2015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Баку (Азербайджан)</w:t>
            </w:r>
          </w:p>
        </w:tc>
      </w:tr>
      <w:tr w:rsidR="004A06CE" w:rsidRPr="00BB17D0" w:rsidTr="00165946">
        <w:trPr>
          <w:trHeight w:val="489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Европы среди юниоров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Власко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23-28.06.2015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Стамбул (Турция)</w:t>
            </w:r>
          </w:p>
        </w:tc>
      </w:tr>
      <w:tr w:rsidR="004A06CE" w:rsidRPr="00BB17D0" w:rsidTr="00165946">
        <w:trPr>
          <w:trHeight w:val="478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Международный турнир "Степана Саркисяна"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Жербаев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18-19.07.2015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Ереван (Армения)</w:t>
            </w:r>
          </w:p>
        </w:tc>
      </w:tr>
      <w:tr w:rsidR="004A06CE" w:rsidRPr="00BB17D0" w:rsidTr="00165946">
        <w:trPr>
          <w:trHeight w:val="666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Международный турнир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Гран-При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памяти Д.П. Коркина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Тамир</w:t>
            </w:r>
            <w:proofErr w:type="spellEnd"/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02-04.10.2015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Якутск</w:t>
            </w:r>
          </w:p>
        </w:tc>
      </w:tr>
      <w:tr w:rsidR="004A06CE" w:rsidRPr="00BB17D0" w:rsidTr="00165946">
        <w:trPr>
          <w:trHeight w:val="666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Международный турнир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Гран-При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памяти Д.П. Коркина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Жербаев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02-04.10.2016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Якутск</w:t>
            </w:r>
          </w:p>
        </w:tc>
      </w:tr>
      <w:tr w:rsidR="004A06CE" w:rsidRPr="00BB17D0" w:rsidTr="00165946">
        <w:trPr>
          <w:trHeight w:val="478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Международный турнир на призы Б.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Тамир</w:t>
            </w:r>
            <w:proofErr w:type="spellEnd"/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29-31.10.2015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Улан-Удэ</w:t>
            </w:r>
          </w:p>
        </w:tc>
      </w:tr>
      <w:tr w:rsidR="00165946" w:rsidRPr="00BB17D0" w:rsidTr="00165946">
        <w:trPr>
          <w:trHeight w:val="478"/>
        </w:trPr>
        <w:tc>
          <w:tcPr>
            <w:tcW w:w="817" w:type="dxa"/>
            <w:vAlign w:val="center"/>
          </w:tcPr>
          <w:p w:rsidR="00165946" w:rsidRPr="00BB17D0" w:rsidRDefault="00165946" w:rsidP="00165946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65946" w:rsidRPr="00BB17D0" w:rsidRDefault="00165946" w:rsidP="00165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МТ «</w:t>
            </w:r>
            <w:r w:rsidRPr="00176D61">
              <w:rPr>
                <w:rFonts w:ascii="Times New Roman" w:hAnsi="Times New Roman" w:cs="Times New Roman"/>
                <w:color w:val="000000"/>
              </w:rPr>
              <w:t>Кубок Европейских наций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26" w:type="dxa"/>
            <w:vAlign w:val="center"/>
          </w:tcPr>
          <w:p w:rsidR="00165946" w:rsidRPr="00176D61" w:rsidRDefault="00165946" w:rsidP="0016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6D61">
              <w:rPr>
                <w:rFonts w:ascii="Times New Roman" w:hAnsi="Times New Roman" w:cs="Times New Roman"/>
                <w:color w:val="000000"/>
              </w:rPr>
              <w:t>Жербаев</w:t>
            </w:r>
            <w:proofErr w:type="spellEnd"/>
            <w:r w:rsidRPr="00176D61">
              <w:rPr>
                <w:rFonts w:ascii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1416" w:type="dxa"/>
            <w:vAlign w:val="center"/>
          </w:tcPr>
          <w:p w:rsidR="00165946" w:rsidRPr="00176D61" w:rsidRDefault="00165946" w:rsidP="0016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D6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0" w:type="dxa"/>
            <w:vAlign w:val="center"/>
          </w:tcPr>
          <w:p w:rsidR="00165946" w:rsidRPr="00176D61" w:rsidRDefault="00165946" w:rsidP="0016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D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4" w:type="dxa"/>
            <w:vAlign w:val="center"/>
          </w:tcPr>
          <w:p w:rsidR="00165946" w:rsidRPr="00176D61" w:rsidRDefault="00165946" w:rsidP="0016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D61">
              <w:rPr>
                <w:rFonts w:ascii="Times New Roman" w:hAnsi="Times New Roman" w:cs="Times New Roman"/>
                <w:color w:val="000000"/>
              </w:rPr>
              <w:t>04-08.11.2015</w:t>
            </w:r>
          </w:p>
        </w:tc>
        <w:tc>
          <w:tcPr>
            <w:tcW w:w="2469" w:type="dxa"/>
            <w:vAlign w:val="center"/>
          </w:tcPr>
          <w:p w:rsidR="00165946" w:rsidRPr="00176D61" w:rsidRDefault="00165946" w:rsidP="00165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D61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</w:tr>
      <w:tr w:rsidR="004A06CE" w:rsidRPr="00BB17D0" w:rsidTr="00165946">
        <w:trPr>
          <w:trHeight w:val="478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Международный турнир памяти Д.</w:t>
            </w:r>
            <w:r w:rsidR="001659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Кунаева</w:t>
            </w:r>
            <w:proofErr w:type="spellEnd"/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Жербаев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29.11.2015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Тарас (Казахстан)</w:t>
            </w:r>
          </w:p>
        </w:tc>
      </w:tr>
      <w:tr w:rsidR="004A06CE" w:rsidRPr="00BB17D0" w:rsidTr="00165946">
        <w:trPr>
          <w:trHeight w:val="514"/>
        </w:trPr>
        <w:tc>
          <w:tcPr>
            <w:tcW w:w="817" w:type="dxa"/>
            <w:vAlign w:val="center"/>
          </w:tcPr>
          <w:p w:rsidR="004A06CE" w:rsidRPr="00BB17D0" w:rsidRDefault="004A06CE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Международный турнир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Гран-При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памяти</w:t>
            </w:r>
            <w:r w:rsidR="00BB17D0" w:rsidRPr="00BB17D0">
              <w:rPr>
                <w:rFonts w:ascii="Times New Roman" w:hAnsi="Times New Roman" w:cs="Times New Roman"/>
              </w:rPr>
              <w:t xml:space="preserve"> </w:t>
            </w:r>
            <w:r w:rsidRPr="00BB17D0">
              <w:rPr>
                <w:rFonts w:ascii="Times New Roman" w:hAnsi="Times New Roman" w:cs="Times New Roman"/>
              </w:rPr>
              <w:t xml:space="preserve"> Г. Алиева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Богомоев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1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27-29.11.2015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Баку (Азербайджан)</w:t>
            </w:r>
          </w:p>
        </w:tc>
      </w:tr>
      <w:tr w:rsidR="00BE57E6" w:rsidRPr="00BB17D0" w:rsidTr="00165946">
        <w:trPr>
          <w:trHeight w:val="349"/>
        </w:trPr>
        <w:tc>
          <w:tcPr>
            <w:tcW w:w="817" w:type="dxa"/>
            <w:vAlign w:val="center"/>
          </w:tcPr>
          <w:p w:rsidR="00BE57E6" w:rsidRPr="00BB17D0" w:rsidRDefault="00BE57E6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Кубок России</w:t>
            </w:r>
          </w:p>
        </w:tc>
        <w:tc>
          <w:tcPr>
            <w:tcW w:w="3226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Тамир</w:t>
            </w:r>
            <w:proofErr w:type="spellEnd"/>
          </w:p>
        </w:tc>
        <w:tc>
          <w:tcPr>
            <w:tcW w:w="1416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0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18-21.12.2015</w:t>
            </w:r>
          </w:p>
        </w:tc>
        <w:tc>
          <w:tcPr>
            <w:tcW w:w="2469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Владикавказ</w:t>
            </w:r>
          </w:p>
        </w:tc>
      </w:tr>
      <w:tr w:rsidR="00BE57E6" w:rsidRPr="00BB17D0" w:rsidTr="00165946">
        <w:trPr>
          <w:trHeight w:val="349"/>
        </w:trPr>
        <w:tc>
          <w:tcPr>
            <w:tcW w:w="817" w:type="dxa"/>
            <w:vAlign w:val="center"/>
          </w:tcPr>
          <w:p w:rsidR="00BE57E6" w:rsidRPr="00BB17D0" w:rsidRDefault="00BE57E6" w:rsidP="00DE1C1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Кубок России</w:t>
            </w:r>
          </w:p>
        </w:tc>
        <w:tc>
          <w:tcPr>
            <w:tcW w:w="3226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Власко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416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0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4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18-21.12.2015</w:t>
            </w:r>
          </w:p>
        </w:tc>
        <w:tc>
          <w:tcPr>
            <w:tcW w:w="2469" w:type="dxa"/>
            <w:vAlign w:val="center"/>
          </w:tcPr>
          <w:p w:rsidR="00BE57E6" w:rsidRPr="00BB17D0" w:rsidRDefault="00BE57E6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Владикавказ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  <w:r w:rsidRPr="009F0D03">
        <w:rPr>
          <w:rFonts w:ascii="Times New Roman" w:hAnsi="Times New Roman" w:cs="Times New Roman"/>
          <w:b/>
        </w:rPr>
        <w:lastRenderedPageBreak/>
        <w:t>ЖЕНСКАЯ БОРЬБА</w:t>
      </w:r>
    </w:p>
    <w:tbl>
      <w:tblPr>
        <w:tblStyle w:val="a3"/>
        <w:tblpPr w:leftFromText="180" w:rightFromText="180" w:vertAnchor="text" w:tblpX="-67" w:tblpY="1"/>
        <w:tblOverlap w:val="never"/>
        <w:tblW w:w="0" w:type="auto"/>
        <w:tblLook w:val="04A0"/>
      </w:tblPr>
      <w:tblGrid>
        <w:gridCol w:w="817"/>
        <w:gridCol w:w="2977"/>
        <w:gridCol w:w="3226"/>
        <w:gridCol w:w="1330"/>
        <w:gridCol w:w="1129"/>
        <w:gridCol w:w="2392"/>
        <w:gridCol w:w="2469"/>
      </w:tblGrid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3226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33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12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392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6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Международный турнир серии Гран</w:t>
            </w: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>ри "Иван Ярыгин"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Ологонова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22-26.01.2015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Красноярск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Международный турнир серии Гран</w:t>
            </w: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>ри "Иван Ярыгин"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22-26.01.2015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Красноярск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мира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Ологонова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05-09.03.2015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Санкт-Петербург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мира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05-09.03.2015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Санкт-Петербург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Ринчинова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Галина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1-4.04.2015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Оршуш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Стальвира</w:t>
            </w:r>
            <w:proofErr w:type="spellEnd"/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24-27.04.2015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Кемерово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Ологонова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24-27.04.2015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Кемерово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24-27.04.2015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Кемерово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Санжеева Дарима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24-27.04.2015 г.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Кемерово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мира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Ологонова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7-12.09.2015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Лас-Вегас</w:t>
            </w:r>
          </w:p>
        </w:tc>
      </w:tr>
      <w:tr w:rsidR="00FE0452" w:rsidRPr="00BB17D0" w:rsidTr="00BB17D0">
        <w:tc>
          <w:tcPr>
            <w:tcW w:w="817" w:type="dxa"/>
          </w:tcPr>
          <w:p w:rsidR="00FE0452" w:rsidRPr="00BB17D0" w:rsidRDefault="00FE0452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МТ "Кубок Европейских наций"</w:t>
            </w:r>
          </w:p>
        </w:tc>
        <w:tc>
          <w:tcPr>
            <w:tcW w:w="3226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452">
              <w:rPr>
                <w:rFonts w:ascii="Times New Roman" w:hAnsi="Times New Roman" w:cs="Times New Roman"/>
              </w:rPr>
              <w:t>Ологонова</w:t>
            </w:r>
            <w:proofErr w:type="spellEnd"/>
            <w:r w:rsidRPr="00FE0452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330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9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04-08.11.2015</w:t>
            </w:r>
          </w:p>
        </w:tc>
        <w:tc>
          <w:tcPr>
            <w:tcW w:w="2469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Москва</w:t>
            </w:r>
          </w:p>
        </w:tc>
      </w:tr>
      <w:tr w:rsidR="00FE0452" w:rsidRPr="00BB17D0" w:rsidTr="00BB17D0">
        <w:tc>
          <w:tcPr>
            <w:tcW w:w="817" w:type="dxa"/>
          </w:tcPr>
          <w:p w:rsidR="00FE0452" w:rsidRPr="00BB17D0" w:rsidRDefault="00FE0452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МТ "Кубок Европейских наций"</w:t>
            </w:r>
          </w:p>
        </w:tc>
        <w:tc>
          <w:tcPr>
            <w:tcW w:w="3226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Санжеева Дарима</w:t>
            </w:r>
          </w:p>
        </w:tc>
        <w:tc>
          <w:tcPr>
            <w:tcW w:w="1330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9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04-08.11.2015</w:t>
            </w:r>
          </w:p>
        </w:tc>
        <w:tc>
          <w:tcPr>
            <w:tcW w:w="2469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Москва</w:t>
            </w:r>
          </w:p>
        </w:tc>
      </w:tr>
      <w:tr w:rsidR="00FE0452" w:rsidRPr="00BB17D0" w:rsidTr="00BB17D0">
        <w:tc>
          <w:tcPr>
            <w:tcW w:w="817" w:type="dxa"/>
          </w:tcPr>
          <w:p w:rsidR="00FE0452" w:rsidRPr="00BB17D0" w:rsidRDefault="00FE0452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МТ "Кубок Европейских наций"</w:t>
            </w:r>
          </w:p>
        </w:tc>
        <w:tc>
          <w:tcPr>
            <w:tcW w:w="3226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 xml:space="preserve">Цыренова </w:t>
            </w:r>
            <w:proofErr w:type="spellStart"/>
            <w:r w:rsidRPr="00FE0452">
              <w:rPr>
                <w:rFonts w:ascii="Times New Roman" w:hAnsi="Times New Roman" w:cs="Times New Roman"/>
              </w:rPr>
              <w:t>Жаргалма</w:t>
            </w:r>
            <w:proofErr w:type="spellEnd"/>
          </w:p>
        </w:tc>
        <w:tc>
          <w:tcPr>
            <w:tcW w:w="1330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9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04-08.11.2015</w:t>
            </w:r>
          </w:p>
        </w:tc>
        <w:tc>
          <w:tcPr>
            <w:tcW w:w="2469" w:type="dxa"/>
            <w:vAlign w:val="center"/>
          </w:tcPr>
          <w:p w:rsidR="00FE0452" w:rsidRPr="00FE0452" w:rsidRDefault="00FE0452" w:rsidP="00FE04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0452">
              <w:rPr>
                <w:rFonts w:ascii="Times New Roman" w:hAnsi="Times New Roman" w:cs="Times New Roman"/>
              </w:rPr>
              <w:t>Москва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 среди юниорок 1996-1998 г.р.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Ринчинова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Галина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12-14.11.2015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Салават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 среди юниорок 1996-1998 г.р.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Суворова Валерия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12-14.11.2016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Салават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Кубок России 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Менкенова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Нина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9-11.12.2015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Кубок России 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9-11.12.2015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Кубок России 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Санжеева Дарима</w:t>
            </w:r>
          </w:p>
        </w:tc>
        <w:tc>
          <w:tcPr>
            <w:tcW w:w="133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9-11.12.2015</w:t>
            </w:r>
          </w:p>
        </w:tc>
        <w:tc>
          <w:tcPr>
            <w:tcW w:w="246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</w:tbl>
    <w:p w:rsidR="00DE1C1B" w:rsidRDefault="00DE1C1B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  <w:r w:rsidRPr="009F0D03">
        <w:rPr>
          <w:rFonts w:ascii="Times New Roman" w:hAnsi="Times New Roman" w:cs="Times New Roman"/>
          <w:b/>
        </w:rPr>
        <w:t>СТРЕЛЬБА ИЗ ЛУКА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187"/>
        <w:gridCol w:w="3617"/>
        <w:gridCol w:w="1672"/>
        <w:gridCol w:w="2222"/>
        <w:gridCol w:w="2294"/>
      </w:tblGrid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361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672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22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94" w:type="dxa"/>
          </w:tcPr>
          <w:p w:rsidR="004A06CE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BB17D0" w:rsidRPr="00BB17D0" w:rsidRDefault="00BB17D0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Гармаев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Юрий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27-31.01.2015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Батоев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27-31.01.2015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 (команда)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Цыбекдоржиев Баир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27-31.01.2015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 (команда)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Степанова Инна,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lastRenderedPageBreak/>
              <w:t xml:space="preserve"> Эрдыниева Наталья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27-31.01.2015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Цыбекдоржиев Баир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01-06.02.2015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 (команда)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Цыбекдоржиев Баир,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Гармаев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01-06.02.2015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 (команда)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Степанова Инна,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Балсукова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01-06.02.2015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Батоев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06-11.02.2015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06-11.02.2015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 (ком)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Сыренова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Соелма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06-11.02.2015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 (ком)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Батоев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Жаргал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Зориктуев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Заян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06-11.02.2015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Великие луки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Европы в помещении (ком.)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Цыбикдоржиев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Баир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24-28.02.2015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Копер (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Слвения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Европы (ком.)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Батоев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24-28.02.2015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Копер (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Слвения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Европы (ком.)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24-28.02.2015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Копер (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Слвения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МТ Гран</w:t>
            </w: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>ри Азия (ком.)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Цыбекдоржиев Баир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17-21.03.2015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Бангкок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МТ Гран</w:t>
            </w: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>ри Азия (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микс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Эрдыниева Наталья,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Цыбекдоржиев Баир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17-21.03.2015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Бангкок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Ринчино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Василий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19-24.04.2015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Степанова Инна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19-24.04.2015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 (команда)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Балсукова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Анна,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 Эрдыниева Наталья,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19-24.04.2015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25-30.04.2015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 (ком)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Ринчино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Василий,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Зориктуев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Заян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,    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Балтаков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Цырен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25-30.04.2015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 (ком)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Жибзема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Сыренова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Соелма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25-30.04.2015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  <w:tr w:rsidR="00AC5ADB" w:rsidRPr="00BB17D0" w:rsidTr="00BB17D0">
        <w:tc>
          <w:tcPr>
            <w:tcW w:w="959" w:type="dxa"/>
          </w:tcPr>
          <w:p w:rsidR="00AC5ADB" w:rsidRPr="00BB17D0" w:rsidRDefault="00AC5ADB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</w:rPr>
              <w:t xml:space="preserve">Кубок Европы среди молодежи 1 этап </w:t>
            </w:r>
          </w:p>
        </w:tc>
        <w:tc>
          <w:tcPr>
            <w:tcW w:w="3617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3D">
              <w:rPr>
                <w:rFonts w:ascii="Times New Roman" w:hAnsi="Times New Roman" w:cs="Times New Roman"/>
              </w:rPr>
              <w:t>Дамбаева</w:t>
            </w:r>
            <w:proofErr w:type="spellEnd"/>
            <w:r w:rsidRPr="00EB7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E3D">
              <w:rPr>
                <w:rFonts w:ascii="Times New Roman" w:hAnsi="Times New Roman" w:cs="Times New Roman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</w:rPr>
              <w:t>19-23.05.2015</w:t>
            </w:r>
          </w:p>
        </w:tc>
        <w:tc>
          <w:tcPr>
            <w:tcW w:w="2294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B7E3D">
              <w:rPr>
                <w:rFonts w:ascii="Times New Roman" w:hAnsi="Times New Roman" w:cs="Times New Roman"/>
              </w:rPr>
              <w:t>Клагенфурт</w:t>
            </w:r>
            <w:proofErr w:type="spellEnd"/>
            <w:r w:rsidRPr="00EB7E3D">
              <w:rPr>
                <w:rFonts w:ascii="Times New Roman" w:hAnsi="Times New Roman" w:cs="Times New Roman"/>
              </w:rPr>
              <w:t xml:space="preserve"> (Австрия)</w:t>
            </w:r>
          </w:p>
        </w:tc>
      </w:tr>
      <w:tr w:rsidR="00AC5ADB" w:rsidRPr="00BB17D0" w:rsidTr="00BB17D0">
        <w:tc>
          <w:tcPr>
            <w:tcW w:w="959" w:type="dxa"/>
          </w:tcPr>
          <w:p w:rsidR="00AC5ADB" w:rsidRPr="00BB17D0" w:rsidRDefault="00AC5ADB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</w:rPr>
              <w:t>Кубок Европы среди молодежи 1 этап (ком.)</w:t>
            </w:r>
          </w:p>
        </w:tc>
        <w:tc>
          <w:tcPr>
            <w:tcW w:w="3617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E3D">
              <w:rPr>
                <w:rFonts w:ascii="Times New Roman" w:hAnsi="Times New Roman" w:cs="Times New Roman"/>
              </w:rPr>
              <w:t>Дамбаева</w:t>
            </w:r>
            <w:proofErr w:type="spellEnd"/>
            <w:r w:rsidRPr="00EB7E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E3D">
              <w:rPr>
                <w:rFonts w:ascii="Times New Roman" w:hAnsi="Times New Roman" w:cs="Times New Roman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2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</w:rPr>
              <w:t>19-23.05.2016</w:t>
            </w:r>
          </w:p>
        </w:tc>
        <w:tc>
          <w:tcPr>
            <w:tcW w:w="2294" w:type="dxa"/>
            <w:vAlign w:val="center"/>
          </w:tcPr>
          <w:p w:rsidR="00AC5ADB" w:rsidRPr="00EB7E3D" w:rsidRDefault="00AC5ADB" w:rsidP="00EB7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B7E3D">
              <w:rPr>
                <w:rFonts w:ascii="Times New Roman" w:hAnsi="Times New Roman" w:cs="Times New Roman"/>
              </w:rPr>
              <w:t>Клагенфурт</w:t>
            </w:r>
            <w:proofErr w:type="spellEnd"/>
            <w:r w:rsidRPr="00EB7E3D">
              <w:rPr>
                <w:rFonts w:ascii="Times New Roman" w:hAnsi="Times New Roman" w:cs="Times New Roman"/>
              </w:rPr>
              <w:t xml:space="preserve"> (Австрия)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Степанова Инна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25-30.06.2015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Орел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 (ком)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Балтаков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Цырен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25-30.06.2015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Орел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 (ком)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Эрдыниева Наталья,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Балсукова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Анна, </w:t>
            </w:r>
          </w:p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25-30.06.2015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Орел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Всемирная летняя универсиада (ком.)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Степанова Инна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03-14.07.2015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Кванджу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(Южная Корея)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Всемирная летняя универсиада (ком.)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Цыбекдоржиев Баир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03-14.07.2016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Кванджу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(Южная Корея)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Европы среди молодежи (команд.)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14-18.07.2015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Рим (Италия)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Европы среди молодежи (команд</w:t>
            </w: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>икс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14-18.07.2015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Рим (Италия)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Европы среди молодежи (команд.)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Батоев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14-18.07.2015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Рим (Италия)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ВС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 xml:space="preserve"> "Стрелы Байкала"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Ринчино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Василий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22-26.07.2015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ВС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 xml:space="preserve"> "Стрелы Байкала"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Табхаев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22-26.07.2015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ВС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 xml:space="preserve"> "Стрелы Байкала"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22-26.07.2015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Улан-Удэ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мира (командное первенство)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Степанова Инна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26.07-02.08.2015 г.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Копенгаген (Дания)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Табхаев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Евгений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18-24.08.2015 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Степанова Инна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18-24.08.2022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 (команд.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Микс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Степанова Инна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18-24.08.2027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Чита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Батоев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Жаргал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10-16.08.2015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10-16.08.2019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 (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микс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Дамбаева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Жибзема</w:t>
            </w:r>
            <w:proofErr w:type="spellEnd"/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10-16.08.2021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МТ на призы ШВСМ РСЯ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Цыбекдоржиев Баир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03-05.09.2015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>ижний Бестях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Цыбекдоржиев Баир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03-08.10.2015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Гармаев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Юрий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03-08.10.2015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6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Степанова Инна</w:t>
            </w:r>
          </w:p>
        </w:tc>
        <w:tc>
          <w:tcPr>
            <w:tcW w:w="167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03-08.10.2015</w:t>
            </w:r>
          </w:p>
        </w:tc>
        <w:tc>
          <w:tcPr>
            <w:tcW w:w="22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B7E3D" w:rsidRDefault="00EB7E3D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165946" w:rsidRDefault="00165946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  <w:r w:rsidRPr="009F0D03">
        <w:rPr>
          <w:rFonts w:ascii="Times New Roman" w:hAnsi="Times New Roman" w:cs="Times New Roman"/>
          <w:b/>
        </w:rPr>
        <w:t>БОКС</w:t>
      </w:r>
    </w:p>
    <w:tbl>
      <w:tblPr>
        <w:tblStyle w:val="a3"/>
        <w:tblW w:w="14215" w:type="dxa"/>
        <w:tblLook w:val="04A0"/>
      </w:tblPr>
      <w:tblGrid>
        <w:gridCol w:w="959"/>
        <w:gridCol w:w="3118"/>
        <w:gridCol w:w="2835"/>
        <w:gridCol w:w="1701"/>
        <w:gridCol w:w="850"/>
        <w:gridCol w:w="2127"/>
        <w:gridCol w:w="2625"/>
      </w:tblGrid>
      <w:tr w:rsidR="004A06CE" w:rsidRPr="00BB17D0" w:rsidTr="00BB17D0">
        <w:tc>
          <w:tcPr>
            <w:tcW w:w="95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283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701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85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12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2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Чемпионат СФО 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Лобачева Виктория</w:t>
            </w:r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13-17.01.2015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Рубцовск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МТ «Кубок Наций»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Шадрина Наталья</w:t>
            </w:r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12-16.01.2015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Суботица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(Сербия)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Шадрина Наталья</w:t>
            </w:r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1-7.03.2015 г.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Саранск (Мордовия)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МТ "Великий шелковый путь"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Сагалуев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15-19.04.2015 г.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Баку (Азербайджан)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ВС класса</w:t>
            </w: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>, памяти Героя Сов. Союза С.В. Хохрякова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Шадрина Наталья</w:t>
            </w:r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8-13.05.2014г.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Копейск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Европейские игры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Сагалуев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12-28.06.2015 г.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Баку (Азербайджан)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МТ "Золотой пояс"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Шадрина Наталья</w:t>
            </w:r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6-13.07.2015 г.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Крайова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(Румыния)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Сагалуев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20-29.11.2015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Самара</w:t>
            </w:r>
          </w:p>
        </w:tc>
      </w:tr>
      <w:tr w:rsidR="004A06CE" w:rsidRPr="00BB17D0" w:rsidTr="00BB17D0">
        <w:tc>
          <w:tcPr>
            <w:tcW w:w="959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Галанов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Бэлик</w:t>
            </w:r>
            <w:proofErr w:type="spellEnd"/>
          </w:p>
        </w:tc>
        <w:tc>
          <w:tcPr>
            <w:tcW w:w="170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20-29.11.2016</w:t>
            </w:r>
          </w:p>
        </w:tc>
        <w:tc>
          <w:tcPr>
            <w:tcW w:w="262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Самара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  <w:r w:rsidRPr="009F0D03">
        <w:rPr>
          <w:rFonts w:ascii="Times New Roman" w:hAnsi="Times New Roman" w:cs="Times New Roman"/>
          <w:b/>
        </w:rPr>
        <w:t>ЛЕГКАЯ АТЛЕТИКА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2694"/>
        <w:gridCol w:w="3260"/>
        <w:gridCol w:w="1417"/>
        <w:gridCol w:w="1134"/>
        <w:gridCol w:w="2410"/>
        <w:gridCol w:w="2410"/>
      </w:tblGrid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326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41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113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1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СФО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Троценко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18.01.2015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Иркутск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СФО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Иванов Александр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18.01.2015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Иркутск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Чемпионат СФО 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Федорова Анна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18.01.2015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Иркутск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СФО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Иванов Александр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18.01.2015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Иркутск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Первенство России 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Федорова Анна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7-8.06.2015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Первенство РФ 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15-17.06.2015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Саранск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9-10.07.2015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Ерино</w:t>
            </w:r>
            <w:proofErr w:type="spellEnd"/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Троценко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9-10.07.2015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Ерино</w:t>
            </w:r>
            <w:proofErr w:type="spellEnd"/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Иванов Александр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9-10.07.2015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Ерино</w:t>
            </w:r>
            <w:proofErr w:type="spellEnd"/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Вербицкий Николай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3-5.08.2015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  <w:vAlign w:val="center"/>
          </w:tcPr>
          <w:p w:rsidR="004A06CE" w:rsidRPr="00BB17D0" w:rsidRDefault="004A06CE" w:rsidP="00BB17D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Федорова Анна</w:t>
            </w:r>
          </w:p>
        </w:tc>
        <w:tc>
          <w:tcPr>
            <w:tcW w:w="141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01-06.10.2016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Оренбург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  <w:r w:rsidRPr="009F0D03">
        <w:rPr>
          <w:rFonts w:ascii="Times New Roman" w:hAnsi="Times New Roman" w:cs="Times New Roman"/>
          <w:b/>
        </w:rPr>
        <w:t>ДЗЮДО</w:t>
      </w:r>
    </w:p>
    <w:tbl>
      <w:tblPr>
        <w:tblStyle w:val="a3"/>
        <w:tblW w:w="0" w:type="auto"/>
        <w:tblLook w:val="04A0"/>
      </w:tblPr>
      <w:tblGrid>
        <w:gridCol w:w="671"/>
        <w:gridCol w:w="2627"/>
        <w:gridCol w:w="3226"/>
        <w:gridCol w:w="1365"/>
        <w:gridCol w:w="1129"/>
        <w:gridCol w:w="2392"/>
        <w:gridCol w:w="2590"/>
      </w:tblGrid>
      <w:tr w:rsidR="004A06CE" w:rsidRPr="00BB17D0" w:rsidTr="00BB17D0">
        <w:tc>
          <w:tcPr>
            <w:tcW w:w="671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2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3226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36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12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392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9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671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СФО</w:t>
            </w:r>
          </w:p>
        </w:tc>
        <w:tc>
          <w:tcPr>
            <w:tcW w:w="3226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Молчанова Полина</w:t>
            </w:r>
          </w:p>
        </w:tc>
        <w:tc>
          <w:tcPr>
            <w:tcW w:w="136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2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2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27.02-01.03.2015 г.</w:t>
            </w:r>
          </w:p>
        </w:tc>
        <w:tc>
          <w:tcPr>
            <w:tcW w:w="259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Новокузнецк</w:t>
            </w:r>
          </w:p>
        </w:tc>
      </w:tr>
      <w:tr w:rsidR="004A06CE" w:rsidRPr="00BB17D0" w:rsidTr="00BB17D0">
        <w:tc>
          <w:tcPr>
            <w:tcW w:w="671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РФ</w:t>
            </w:r>
          </w:p>
        </w:tc>
        <w:tc>
          <w:tcPr>
            <w:tcW w:w="3226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Молчанова Полина</w:t>
            </w:r>
          </w:p>
        </w:tc>
        <w:tc>
          <w:tcPr>
            <w:tcW w:w="136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2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2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29.03-01.04.2015 г.</w:t>
            </w:r>
          </w:p>
        </w:tc>
        <w:tc>
          <w:tcPr>
            <w:tcW w:w="259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Тюмень</w:t>
            </w:r>
          </w:p>
        </w:tc>
      </w:tr>
      <w:tr w:rsidR="004A06CE" w:rsidRPr="00BB17D0" w:rsidTr="00BB17D0">
        <w:tc>
          <w:tcPr>
            <w:tcW w:w="671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322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Молчанова Полина</w:t>
            </w:r>
          </w:p>
        </w:tc>
        <w:tc>
          <w:tcPr>
            <w:tcW w:w="136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2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09-13.09.2015</w:t>
            </w:r>
          </w:p>
        </w:tc>
        <w:tc>
          <w:tcPr>
            <w:tcW w:w="259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Красноярск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  <w:r w:rsidRPr="009F0D03">
        <w:rPr>
          <w:rFonts w:ascii="Times New Roman" w:hAnsi="Times New Roman" w:cs="Times New Roman"/>
          <w:b/>
        </w:rPr>
        <w:t>ЛЫЖНЫЕ ГОНКИ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2694"/>
        <w:gridCol w:w="2835"/>
        <w:gridCol w:w="1984"/>
        <w:gridCol w:w="992"/>
        <w:gridCol w:w="2409"/>
        <w:gridCol w:w="2410"/>
      </w:tblGrid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283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98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992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0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Инд. Гонка 10км.Кл</w:t>
            </w: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>тиль</w:t>
            </w:r>
          </w:p>
        </w:tc>
        <w:tc>
          <w:tcPr>
            <w:tcW w:w="9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16-21.02.2015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Архангельская обл., д.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Кононовская</w:t>
            </w:r>
            <w:proofErr w:type="spellEnd"/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Первенство России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эстафета 4*3 км.</w:t>
            </w:r>
          </w:p>
        </w:tc>
        <w:tc>
          <w:tcPr>
            <w:tcW w:w="9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16-21.02.2015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Архангельская обл., д.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Кононовская</w:t>
            </w:r>
            <w:proofErr w:type="spellEnd"/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Финал кубка России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скиатлон-15 км.</w:t>
            </w:r>
          </w:p>
        </w:tc>
        <w:tc>
          <w:tcPr>
            <w:tcW w:w="9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24.02-01.03.2015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Рыбинск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Международный турнир "Кубок Хакасии"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1,3 км.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Своб.ст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23-29.11.2015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п. Вершина Теи (Хакасия)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Международный турнир "Кубок Хакасии"</w:t>
            </w: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98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спринт св.</w:t>
            </w:r>
          </w:p>
        </w:tc>
        <w:tc>
          <w:tcPr>
            <w:tcW w:w="992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23-29.11.2016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п. Вершина Теи (Хакасия)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4A06CE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DE1C1B" w:rsidRDefault="00DE1C1B" w:rsidP="004A06CE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057F6E" w:rsidRDefault="00057F6E" w:rsidP="004A06CE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057F6E" w:rsidRDefault="00057F6E" w:rsidP="004A06CE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057F6E" w:rsidRDefault="00057F6E" w:rsidP="004A06CE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F0D03">
        <w:rPr>
          <w:rFonts w:ascii="Times New Roman" w:hAnsi="Times New Roman" w:cs="Times New Roman"/>
          <w:b/>
          <w:color w:val="000000"/>
        </w:rPr>
        <w:lastRenderedPageBreak/>
        <w:t>ПУЛЕВАЯ СТРЕЛЬБА</w:t>
      </w:r>
    </w:p>
    <w:tbl>
      <w:tblPr>
        <w:tblStyle w:val="a3"/>
        <w:tblW w:w="0" w:type="auto"/>
        <w:tblLook w:val="04A0"/>
      </w:tblPr>
      <w:tblGrid>
        <w:gridCol w:w="817"/>
        <w:gridCol w:w="2843"/>
        <w:gridCol w:w="2737"/>
        <w:gridCol w:w="2366"/>
        <w:gridCol w:w="1124"/>
        <w:gridCol w:w="1995"/>
        <w:gridCol w:w="2410"/>
      </w:tblGrid>
      <w:tr w:rsidR="004A06CE" w:rsidRPr="00BB17D0" w:rsidTr="00BB17D0">
        <w:trPr>
          <w:trHeight w:val="445"/>
        </w:trPr>
        <w:tc>
          <w:tcPr>
            <w:tcW w:w="81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43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273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2366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Упражнение</w:t>
            </w:r>
          </w:p>
        </w:tc>
        <w:tc>
          <w:tcPr>
            <w:tcW w:w="112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9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04-02.2015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Ижевск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МС "3-й Гран</w:t>
            </w:r>
            <w:proofErr w:type="gramStart"/>
            <w:r w:rsidRPr="00BB17D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B17D0">
              <w:rPr>
                <w:rFonts w:ascii="Times New Roman" w:hAnsi="Times New Roman" w:cs="Times New Roman"/>
              </w:rPr>
              <w:t xml:space="preserve">ри Юзефа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Запедски</w:t>
            </w:r>
            <w:proofErr w:type="spellEnd"/>
            <w:r w:rsidRPr="00BB17D0">
              <w:rPr>
                <w:rFonts w:ascii="Times New Roman" w:hAnsi="Times New Roman" w:cs="Times New Roman"/>
              </w:rPr>
              <w:t>" 1 старт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Стрельба из малок</w:t>
            </w:r>
            <w:proofErr w:type="gramStart"/>
            <w:r w:rsidRPr="00BB17D0">
              <w:rPr>
                <w:rFonts w:ascii="Times New Roman" w:hAnsi="Times New Roman" w:cs="Times New Roman"/>
              </w:rPr>
              <w:t>.</w:t>
            </w:r>
            <w:proofErr w:type="gram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7D0">
              <w:rPr>
                <w:rFonts w:ascii="Times New Roman" w:hAnsi="Times New Roman" w:cs="Times New Roman"/>
              </w:rPr>
              <w:t>п</w:t>
            </w:r>
            <w:proofErr w:type="gramEnd"/>
            <w:r w:rsidRPr="00BB17D0">
              <w:rPr>
                <w:rFonts w:ascii="Times New Roman" w:hAnsi="Times New Roman" w:cs="Times New Roman"/>
              </w:rPr>
              <w:t xml:space="preserve">истолета 25 м. 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18-22.03.2015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Вроцлав (Польша)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МС "3-й Гран</w:t>
            </w:r>
            <w:proofErr w:type="gramStart"/>
            <w:r w:rsidRPr="00BB17D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B17D0">
              <w:rPr>
                <w:rFonts w:ascii="Times New Roman" w:hAnsi="Times New Roman" w:cs="Times New Roman"/>
              </w:rPr>
              <w:t xml:space="preserve">ри Юзефа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Запедски</w:t>
            </w:r>
            <w:proofErr w:type="spellEnd"/>
            <w:r w:rsidRPr="00BB17D0">
              <w:rPr>
                <w:rFonts w:ascii="Times New Roman" w:hAnsi="Times New Roman" w:cs="Times New Roman"/>
              </w:rPr>
              <w:t>" 2 старт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Стрельба из малок</w:t>
            </w:r>
            <w:proofErr w:type="gramStart"/>
            <w:r w:rsidRPr="00BB17D0">
              <w:rPr>
                <w:rFonts w:ascii="Times New Roman" w:hAnsi="Times New Roman" w:cs="Times New Roman"/>
              </w:rPr>
              <w:t>.</w:t>
            </w:r>
            <w:proofErr w:type="gram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17D0">
              <w:rPr>
                <w:rFonts w:ascii="Times New Roman" w:hAnsi="Times New Roman" w:cs="Times New Roman"/>
              </w:rPr>
              <w:t>п</w:t>
            </w:r>
            <w:proofErr w:type="gramEnd"/>
            <w:r w:rsidRPr="00BB17D0">
              <w:rPr>
                <w:rFonts w:ascii="Times New Roman" w:hAnsi="Times New Roman" w:cs="Times New Roman"/>
              </w:rPr>
              <w:t xml:space="preserve">истолета 25 м. 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18-22.03.2015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Вроцлав (Польша)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12-13.04.2015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Краснодар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МП-5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14.04.2015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Краснодар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МП-10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15.04.2015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Краснодар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DE1C1B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МТ </w:t>
            </w:r>
            <w:r w:rsidR="00DE1C1B">
              <w:rPr>
                <w:rFonts w:ascii="Times New Roman" w:hAnsi="Times New Roman" w:cs="Times New Roman"/>
              </w:rPr>
              <w:t>"Олимпийские Надежды"  (ком.)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11-14.06.2015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Плезень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(Чехия)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МТ «Кубок юниоров»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25.06-.02.07.2015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Зуль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(Германия)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МТ «Кубок юниоров» (ком.)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25.06-.02.07.2016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Зуль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(Германия)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МТ «Кубок юниоров» (ком.)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МП-10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25.06-.02.07.2017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Зуль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(Германия)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Открытый кубок России на призы президента Стрелкового союза РФ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Протасова Валентина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МВ-9ж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23-28.05.2015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Икша</w:t>
            </w:r>
            <w:proofErr w:type="spellEnd"/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Открытый кубок России на призы президента Стрелкового союза РФ (ком)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Протасова Валентина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AIR-50 винтовка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23-28.05.2015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Икша</w:t>
            </w:r>
            <w:proofErr w:type="spellEnd"/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МП-10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18-23.06.2015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пгт</w:t>
            </w:r>
            <w:proofErr w:type="gramStart"/>
            <w:r w:rsidRPr="00BB17D0">
              <w:rPr>
                <w:rFonts w:ascii="Times New Roman" w:hAnsi="Times New Roman" w:cs="Times New Roman"/>
              </w:rPr>
              <w:t>.М</w:t>
            </w:r>
            <w:proofErr w:type="gramEnd"/>
            <w:r w:rsidRPr="00BB17D0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18-23.06.2015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пгт</w:t>
            </w:r>
            <w:proofErr w:type="gramStart"/>
            <w:r w:rsidRPr="00BB17D0">
              <w:rPr>
                <w:rFonts w:ascii="Times New Roman" w:hAnsi="Times New Roman" w:cs="Times New Roman"/>
              </w:rPr>
              <w:t>.М</w:t>
            </w:r>
            <w:proofErr w:type="gramEnd"/>
            <w:r w:rsidRPr="00BB17D0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Всемирная универсиада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Протасова Валентина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50m </w:t>
            </w:r>
            <w:proofErr w:type="spellStart"/>
            <w:r w:rsidRPr="00BB17D0">
              <w:rPr>
                <w:rFonts w:ascii="Times New Roman" w:hAnsi="Times New Roman" w:cs="Times New Roman"/>
              </w:rPr>
              <w:t>Rifle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BB17D0">
              <w:rPr>
                <w:rFonts w:ascii="Times New Roman" w:hAnsi="Times New Roman" w:cs="Times New Roman"/>
              </w:rPr>
              <w:t>positions</w:t>
            </w:r>
            <w:proofErr w:type="spellEnd"/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3-14.07.2015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Кванджу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(Южная Корея)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18.07-01.08.2015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Марибор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(Словения)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Европы (ком)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МП-8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18.07-01.08.2016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Марибор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(Словения)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МП-5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18.07-01.08.2017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Марибор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(Словения)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Европы (ком)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МП-5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18.07-01.08.2018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Марибор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(Словения)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Европы (ком)</w:t>
            </w:r>
          </w:p>
        </w:tc>
        <w:tc>
          <w:tcPr>
            <w:tcW w:w="2737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Перелыгин Вячеслав</w:t>
            </w:r>
          </w:p>
        </w:tc>
        <w:tc>
          <w:tcPr>
            <w:tcW w:w="2366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МП-10</w:t>
            </w:r>
          </w:p>
        </w:tc>
        <w:tc>
          <w:tcPr>
            <w:tcW w:w="112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18.07-01.08.2019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Марибор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(Словения)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  <w:r w:rsidRPr="009F0D03">
        <w:rPr>
          <w:rFonts w:ascii="Times New Roman" w:hAnsi="Times New Roman" w:cs="Times New Roman"/>
          <w:b/>
        </w:rPr>
        <w:lastRenderedPageBreak/>
        <w:t xml:space="preserve">СПОРТ ЛИЦ С ПОДА (СТРЕЛЬБА ИЗ ЛУКА) </w:t>
      </w:r>
    </w:p>
    <w:tbl>
      <w:tblPr>
        <w:tblStyle w:val="a3"/>
        <w:tblpPr w:leftFromText="180" w:rightFromText="180" w:vertAnchor="text" w:tblpY="1"/>
        <w:tblOverlap w:val="never"/>
        <w:tblW w:w="14141" w:type="dxa"/>
        <w:tblLook w:val="04A0"/>
      </w:tblPr>
      <w:tblGrid>
        <w:gridCol w:w="817"/>
        <w:gridCol w:w="2835"/>
        <w:gridCol w:w="4110"/>
        <w:gridCol w:w="1560"/>
        <w:gridCol w:w="2268"/>
        <w:gridCol w:w="2551"/>
      </w:tblGrid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411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56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268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1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41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Хутаков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22-26.02.2015 г.</w:t>
            </w:r>
          </w:p>
        </w:tc>
        <w:tc>
          <w:tcPr>
            <w:tcW w:w="255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Новочебоксарск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41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Хутаков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28.02-04.03.2015 г.</w:t>
            </w:r>
          </w:p>
        </w:tc>
        <w:tc>
          <w:tcPr>
            <w:tcW w:w="255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Новочебоксарск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Кубок России</w:t>
            </w:r>
          </w:p>
        </w:tc>
        <w:tc>
          <w:tcPr>
            <w:tcW w:w="41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Хутаков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13-18.07.2015 г.</w:t>
            </w:r>
          </w:p>
        </w:tc>
        <w:tc>
          <w:tcPr>
            <w:tcW w:w="255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Кубок России (ком.</w:t>
            </w:r>
            <w:proofErr w:type="gramEnd"/>
            <w:r w:rsidRPr="00BB17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B17D0">
              <w:rPr>
                <w:rFonts w:ascii="Times New Roman" w:hAnsi="Times New Roman" w:cs="Times New Roman"/>
                <w:color w:val="000000"/>
              </w:rPr>
              <w:t>Микс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41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Баторова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Ирина,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Хутаков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13-18.07.2015 г.</w:t>
            </w:r>
          </w:p>
        </w:tc>
        <w:tc>
          <w:tcPr>
            <w:tcW w:w="255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41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Хутаков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19-24.07.2015 г</w:t>
            </w:r>
          </w:p>
        </w:tc>
        <w:tc>
          <w:tcPr>
            <w:tcW w:w="255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</w:t>
            </w:r>
          </w:p>
        </w:tc>
        <w:tc>
          <w:tcPr>
            <w:tcW w:w="41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Баторова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15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19-24.07.2015 г</w:t>
            </w:r>
          </w:p>
        </w:tc>
        <w:tc>
          <w:tcPr>
            <w:tcW w:w="255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России (ком.</w:t>
            </w:r>
            <w:r w:rsidR="00DE1C1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Баторова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Ирина,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Хутаков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19-24.07.2015 г</w:t>
            </w:r>
          </w:p>
        </w:tc>
        <w:tc>
          <w:tcPr>
            <w:tcW w:w="255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г. Чебоксары</w:t>
            </w:r>
          </w:p>
        </w:tc>
      </w:tr>
      <w:tr w:rsidR="004A06CE" w:rsidRPr="00BB17D0" w:rsidTr="00BB17D0">
        <w:tc>
          <w:tcPr>
            <w:tcW w:w="817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Чемпионат мира (ком.)</w:t>
            </w:r>
          </w:p>
        </w:tc>
        <w:tc>
          <w:tcPr>
            <w:tcW w:w="41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Хутаков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>23-30.08.2015</w:t>
            </w:r>
          </w:p>
        </w:tc>
        <w:tc>
          <w:tcPr>
            <w:tcW w:w="2551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B17D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BB17D0">
              <w:rPr>
                <w:rFonts w:ascii="Times New Roman" w:hAnsi="Times New Roman" w:cs="Times New Roman"/>
                <w:color w:val="000000"/>
              </w:rPr>
              <w:t>Дауншинген</w:t>
            </w:r>
            <w:proofErr w:type="spellEnd"/>
            <w:r w:rsidRPr="00BB17D0">
              <w:rPr>
                <w:rFonts w:ascii="Times New Roman" w:hAnsi="Times New Roman" w:cs="Times New Roman"/>
                <w:color w:val="000000"/>
              </w:rPr>
              <w:t xml:space="preserve"> (Герм.)</w:t>
            </w:r>
          </w:p>
        </w:tc>
      </w:tr>
    </w:tbl>
    <w:p w:rsidR="00BB17D0" w:rsidRDefault="00BB17D0" w:rsidP="004A06CE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F0D03">
        <w:rPr>
          <w:rFonts w:ascii="Times New Roman" w:hAnsi="Times New Roman" w:cs="Times New Roman"/>
          <w:b/>
          <w:color w:val="000000"/>
        </w:rPr>
        <w:t xml:space="preserve">СПОРТ ГЛУХИХ (ВОЛЬНАЯ БОРЬБА)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2694"/>
        <w:gridCol w:w="3260"/>
        <w:gridCol w:w="1559"/>
        <w:gridCol w:w="1134"/>
        <w:gridCol w:w="2409"/>
        <w:gridCol w:w="2410"/>
      </w:tblGrid>
      <w:tr w:rsidR="004A06CE" w:rsidRPr="00BB17D0" w:rsidTr="00BB17D0">
        <w:trPr>
          <w:trHeight w:val="554"/>
        </w:trPr>
        <w:tc>
          <w:tcPr>
            <w:tcW w:w="67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326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55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Весовая категория</w:t>
            </w:r>
          </w:p>
        </w:tc>
        <w:tc>
          <w:tcPr>
            <w:tcW w:w="113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0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Раднаев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Бальжинима</w:t>
            </w:r>
            <w:proofErr w:type="spellEnd"/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26-28.02.2015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Будажап</w:t>
            </w:r>
            <w:proofErr w:type="spellEnd"/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20-22.04.2015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Женаев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Баир</w:t>
            </w:r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20-22.04.2015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 xml:space="preserve">Раднаев </w:t>
            </w:r>
            <w:proofErr w:type="spellStart"/>
            <w:r w:rsidRPr="00BB17D0">
              <w:rPr>
                <w:rFonts w:ascii="Times New Roman" w:hAnsi="Times New Roman" w:cs="Times New Roman"/>
              </w:rPr>
              <w:t>Бальжинима</w:t>
            </w:r>
            <w:proofErr w:type="spellEnd"/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20-22.04.2015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Трескин Александр</w:t>
            </w:r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20-22.04.2015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Цоктоев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20-22.04.2015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Цоктоев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13-18.10.2015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Тбилиси (Грузия)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Трескин Александр</w:t>
            </w:r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13-18.10.2015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Тбилиси (Грузия)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Pr="00BB17D0" w:rsidRDefault="004A06CE" w:rsidP="00BB17D0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Женаев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Баир</w:t>
            </w:r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13-18.10.2015 г.</w:t>
            </w:r>
          </w:p>
        </w:tc>
        <w:tc>
          <w:tcPr>
            <w:tcW w:w="241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Тбилиси (Грузия)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9F0D03">
        <w:rPr>
          <w:rFonts w:ascii="Times New Roman" w:hAnsi="Times New Roman" w:cs="Times New Roman"/>
          <w:b/>
          <w:color w:val="000000"/>
        </w:rPr>
        <w:t>ВЕЛОСПОРТ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2694"/>
        <w:gridCol w:w="3260"/>
        <w:gridCol w:w="1559"/>
        <w:gridCol w:w="1134"/>
        <w:gridCol w:w="2409"/>
        <w:gridCol w:w="2410"/>
      </w:tblGrid>
      <w:tr w:rsidR="004A06CE" w:rsidRPr="00BB17D0" w:rsidTr="00DE1C1B">
        <w:trPr>
          <w:trHeight w:val="421"/>
        </w:trPr>
        <w:tc>
          <w:tcPr>
            <w:tcW w:w="675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Соревнование</w:t>
            </w:r>
          </w:p>
        </w:tc>
        <w:tc>
          <w:tcPr>
            <w:tcW w:w="326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155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1134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409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B17D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A06CE" w:rsidRPr="00BB17D0" w:rsidTr="00BB17D0">
        <w:tc>
          <w:tcPr>
            <w:tcW w:w="675" w:type="dxa"/>
          </w:tcPr>
          <w:p w:rsidR="004A06CE" w:rsidRDefault="00BB17D0" w:rsidP="00BB17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E1C1B" w:rsidRPr="00BB17D0" w:rsidRDefault="00DE1C1B" w:rsidP="00BB17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3260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BB17D0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BB17D0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55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13 км.</w:t>
            </w:r>
          </w:p>
        </w:tc>
        <w:tc>
          <w:tcPr>
            <w:tcW w:w="1134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4A06CE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01-05.09.2015 г.</w:t>
            </w:r>
          </w:p>
        </w:tc>
        <w:tc>
          <w:tcPr>
            <w:tcW w:w="2410" w:type="dxa"/>
            <w:vAlign w:val="center"/>
          </w:tcPr>
          <w:p w:rsidR="00DE1C1B" w:rsidRPr="00BB17D0" w:rsidRDefault="004A06CE" w:rsidP="00BB17D0">
            <w:pPr>
              <w:pStyle w:val="a5"/>
              <w:rPr>
                <w:rFonts w:ascii="Times New Roman" w:hAnsi="Times New Roman" w:cs="Times New Roman"/>
              </w:rPr>
            </w:pPr>
            <w:r w:rsidRPr="00BB17D0">
              <w:rPr>
                <w:rFonts w:ascii="Times New Roman" w:hAnsi="Times New Roman" w:cs="Times New Roman"/>
              </w:rPr>
              <w:t>г. Майкоп</w:t>
            </w:r>
          </w:p>
        </w:tc>
      </w:tr>
    </w:tbl>
    <w:p w:rsidR="00057F6E" w:rsidRDefault="00057F6E" w:rsidP="00DE1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6E" w:rsidRDefault="00057F6E" w:rsidP="00DE1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46" w:rsidRDefault="00165946" w:rsidP="00DE1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46" w:rsidRDefault="00165946" w:rsidP="00DE1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CE" w:rsidRPr="00DE1C1B" w:rsidRDefault="004A06CE" w:rsidP="00DE1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1B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медалей завоеванных на соревнованиях за 2015 г.</w:t>
      </w:r>
    </w:p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443" w:type="dxa"/>
        <w:tblInd w:w="-743" w:type="dxa"/>
        <w:tblLayout w:type="fixed"/>
        <w:tblLook w:val="04A0"/>
      </w:tblPr>
      <w:tblGrid>
        <w:gridCol w:w="2126"/>
        <w:gridCol w:w="1276"/>
        <w:gridCol w:w="1133"/>
        <w:gridCol w:w="992"/>
        <w:gridCol w:w="992"/>
        <w:gridCol w:w="1134"/>
        <w:gridCol w:w="1134"/>
        <w:gridCol w:w="1276"/>
        <w:gridCol w:w="1276"/>
        <w:gridCol w:w="1276"/>
        <w:gridCol w:w="1276"/>
        <w:gridCol w:w="1134"/>
        <w:gridCol w:w="1418"/>
      </w:tblGrid>
      <w:tr w:rsidR="00FE0452" w:rsidRPr="009F0D03" w:rsidTr="00B61451">
        <w:tc>
          <w:tcPr>
            <w:tcW w:w="2126" w:type="dxa"/>
            <w:tcBorders>
              <w:tl2br w:val="single" w:sz="4" w:space="0" w:color="auto"/>
            </w:tcBorders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 xml:space="preserve">      Вид спорта</w:t>
            </w:r>
          </w:p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Спортивное мероприятие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Вольная борьба</w:t>
            </w: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Женская борьба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Стрельба из лука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Бокс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Дзюдо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Пулевая стрельба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Спорт лиц с  ПОДА (стрельба из лука)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 xml:space="preserve">Спорт глухих (вольная борьба) 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Велоспорт</w:t>
            </w: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Всего медалей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Чемпионат 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Первенство 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Кубок 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Всемирная универсиада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Европейские игры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Чемпионат 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4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Кубок Европы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Первенство 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Европы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9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Международные соревнования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 Чемпионат 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30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 xml:space="preserve">Первенство 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Кубок России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0D0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FE0452" w:rsidRPr="009F0D03" w:rsidTr="00B61451">
        <w:tc>
          <w:tcPr>
            <w:tcW w:w="2126" w:type="dxa"/>
          </w:tcPr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  <w:r w:rsidRPr="009F0D03">
              <w:rPr>
                <w:rFonts w:ascii="Times New Roman" w:hAnsi="Times New Roman" w:cs="Times New Roman"/>
              </w:rPr>
              <w:t>Всего медалей</w:t>
            </w:r>
          </w:p>
          <w:p w:rsidR="00FE0452" w:rsidRPr="009F0D03" w:rsidRDefault="00FE0452" w:rsidP="00B614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3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92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F0D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FE0452" w:rsidRPr="009F0D03" w:rsidRDefault="00FE0452" w:rsidP="00B6145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147</w:t>
            </w:r>
          </w:p>
        </w:tc>
      </w:tr>
    </w:tbl>
    <w:p w:rsidR="004A06CE" w:rsidRPr="009F0D03" w:rsidRDefault="004A06CE" w:rsidP="004A06CE">
      <w:pPr>
        <w:spacing w:line="240" w:lineRule="auto"/>
        <w:rPr>
          <w:rFonts w:ascii="Times New Roman" w:hAnsi="Times New Roman" w:cs="Times New Roman"/>
        </w:rPr>
      </w:pPr>
    </w:p>
    <w:p w:rsidR="000C3A1B" w:rsidRDefault="000C3A1B"/>
    <w:sectPr w:rsidR="000C3A1B" w:rsidSect="00BB17D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881"/>
    <w:multiLevelType w:val="hybridMultilevel"/>
    <w:tmpl w:val="F7088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C48"/>
    <w:multiLevelType w:val="hybridMultilevel"/>
    <w:tmpl w:val="4934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1D6"/>
    <w:multiLevelType w:val="hybridMultilevel"/>
    <w:tmpl w:val="46B4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DD9"/>
    <w:multiLevelType w:val="hybridMultilevel"/>
    <w:tmpl w:val="BC28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0B5"/>
    <w:multiLevelType w:val="hybridMultilevel"/>
    <w:tmpl w:val="9570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4A6A"/>
    <w:multiLevelType w:val="hybridMultilevel"/>
    <w:tmpl w:val="0106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7EAB"/>
    <w:multiLevelType w:val="hybridMultilevel"/>
    <w:tmpl w:val="7032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974BE"/>
    <w:multiLevelType w:val="hybridMultilevel"/>
    <w:tmpl w:val="D6F4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0793"/>
    <w:multiLevelType w:val="hybridMultilevel"/>
    <w:tmpl w:val="7118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5EFF"/>
    <w:multiLevelType w:val="hybridMultilevel"/>
    <w:tmpl w:val="2B4C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024"/>
    <w:multiLevelType w:val="hybridMultilevel"/>
    <w:tmpl w:val="B04A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131ED"/>
    <w:multiLevelType w:val="hybridMultilevel"/>
    <w:tmpl w:val="310A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709F5"/>
    <w:multiLevelType w:val="hybridMultilevel"/>
    <w:tmpl w:val="5084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131F8"/>
    <w:multiLevelType w:val="hybridMultilevel"/>
    <w:tmpl w:val="4606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47CD5"/>
    <w:multiLevelType w:val="hybridMultilevel"/>
    <w:tmpl w:val="75E6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05832"/>
    <w:multiLevelType w:val="hybridMultilevel"/>
    <w:tmpl w:val="9E1A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55B6B"/>
    <w:multiLevelType w:val="hybridMultilevel"/>
    <w:tmpl w:val="AB08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B270C"/>
    <w:multiLevelType w:val="hybridMultilevel"/>
    <w:tmpl w:val="8182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4FAE"/>
    <w:multiLevelType w:val="hybridMultilevel"/>
    <w:tmpl w:val="033A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14619"/>
    <w:multiLevelType w:val="hybridMultilevel"/>
    <w:tmpl w:val="F828AC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1912A5F"/>
    <w:multiLevelType w:val="hybridMultilevel"/>
    <w:tmpl w:val="5020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E73F9"/>
    <w:multiLevelType w:val="hybridMultilevel"/>
    <w:tmpl w:val="46B4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10F44"/>
    <w:multiLevelType w:val="hybridMultilevel"/>
    <w:tmpl w:val="C902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D7692"/>
    <w:multiLevelType w:val="hybridMultilevel"/>
    <w:tmpl w:val="6C18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66DF4"/>
    <w:multiLevelType w:val="hybridMultilevel"/>
    <w:tmpl w:val="F344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85474"/>
    <w:multiLevelType w:val="hybridMultilevel"/>
    <w:tmpl w:val="5094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52DA2"/>
    <w:multiLevelType w:val="hybridMultilevel"/>
    <w:tmpl w:val="9C8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64889"/>
    <w:multiLevelType w:val="hybridMultilevel"/>
    <w:tmpl w:val="D114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4431F"/>
    <w:multiLevelType w:val="hybridMultilevel"/>
    <w:tmpl w:val="6506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01D89"/>
    <w:multiLevelType w:val="hybridMultilevel"/>
    <w:tmpl w:val="8074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677BB"/>
    <w:multiLevelType w:val="hybridMultilevel"/>
    <w:tmpl w:val="9C8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06A59"/>
    <w:multiLevelType w:val="hybridMultilevel"/>
    <w:tmpl w:val="4C8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2528B"/>
    <w:multiLevelType w:val="hybridMultilevel"/>
    <w:tmpl w:val="D54A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E32B1"/>
    <w:multiLevelType w:val="hybridMultilevel"/>
    <w:tmpl w:val="D83E4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33"/>
  </w:num>
  <w:num w:numId="5">
    <w:abstractNumId w:val="1"/>
  </w:num>
  <w:num w:numId="6">
    <w:abstractNumId w:val="32"/>
  </w:num>
  <w:num w:numId="7">
    <w:abstractNumId w:val="5"/>
  </w:num>
  <w:num w:numId="8">
    <w:abstractNumId w:val="26"/>
  </w:num>
  <w:num w:numId="9">
    <w:abstractNumId w:val="30"/>
  </w:num>
  <w:num w:numId="10">
    <w:abstractNumId w:val="13"/>
  </w:num>
  <w:num w:numId="11">
    <w:abstractNumId w:val="2"/>
  </w:num>
  <w:num w:numId="12">
    <w:abstractNumId w:val="31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11"/>
  </w:num>
  <w:num w:numId="18">
    <w:abstractNumId w:val="22"/>
  </w:num>
  <w:num w:numId="19">
    <w:abstractNumId w:val="17"/>
  </w:num>
  <w:num w:numId="20">
    <w:abstractNumId w:val="15"/>
  </w:num>
  <w:num w:numId="21">
    <w:abstractNumId w:val="21"/>
  </w:num>
  <w:num w:numId="22">
    <w:abstractNumId w:val="8"/>
  </w:num>
  <w:num w:numId="23">
    <w:abstractNumId w:val="25"/>
  </w:num>
  <w:num w:numId="24">
    <w:abstractNumId w:val="23"/>
  </w:num>
  <w:num w:numId="25">
    <w:abstractNumId w:val="9"/>
  </w:num>
  <w:num w:numId="26">
    <w:abstractNumId w:val="6"/>
  </w:num>
  <w:num w:numId="27">
    <w:abstractNumId w:val="14"/>
  </w:num>
  <w:num w:numId="28">
    <w:abstractNumId w:val="27"/>
  </w:num>
  <w:num w:numId="29">
    <w:abstractNumId w:val="7"/>
  </w:num>
  <w:num w:numId="30">
    <w:abstractNumId w:val="29"/>
  </w:num>
  <w:num w:numId="31">
    <w:abstractNumId w:val="28"/>
  </w:num>
  <w:num w:numId="32">
    <w:abstractNumId w:val="18"/>
  </w:num>
  <w:num w:numId="33">
    <w:abstractNumId w:val="2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06CE"/>
    <w:rsid w:val="00057F6E"/>
    <w:rsid w:val="000B2695"/>
    <w:rsid w:val="000C3A1B"/>
    <w:rsid w:val="00165946"/>
    <w:rsid w:val="00175DB8"/>
    <w:rsid w:val="00176D61"/>
    <w:rsid w:val="00481B79"/>
    <w:rsid w:val="004A06CE"/>
    <w:rsid w:val="00583380"/>
    <w:rsid w:val="005B7BB3"/>
    <w:rsid w:val="00615644"/>
    <w:rsid w:val="00825C42"/>
    <w:rsid w:val="00A141DC"/>
    <w:rsid w:val="00AC5ADB"/>
    <w:rsid w:val="00BB17D0"/>
    <w:rsid w:val="00BE57E6"/>
    <w:rsid w:val="00C0584F"/>
    <w:rsid w:val="00DE1C1B"/>
    <w:rsid w:val="00EB7E3D"/>
    <w:rsid w:val="00F73570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1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6CE"/>
    <w:pPr>
      <w:ind w:left="720"/>
      <w:contextualSpacing/>
    </w:pPr>
  </w:style>
  <w:style w:type="paragraph" w:styleId="a5">
    <w:name w:val="No Spacing"/>
    <w:uiPriority w:val="1"/>
    <w:qFormat/>
    <w:rsid w:val="004A06CE"/>
  </w:style>
  <w:style w:type="character" w:customStyle="1" w:styleId="10">
    <w:name w:val="Заголовок 1 Знак"/>
    <w:basedOn w:val="a0"/>
    <w:link w:val="1"/>
    <w:uiPriority w:val="9"/>
    <w:rsid w:val="00BB1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2016-01-13T07:31:00Z</dcterms:created>
  <dcterms:modified xsi:type="dcterms:W3CDTF">2016-01-19T06:20:00Z</dcterms:modified>
</cp:coreProperties>
</file>